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BD9A" w14:textId="0BEDA228" w:rsidR="00074578" w:rsidRDefault="005E13EA" w:rsidP="00A55A26">
      <w:pPr>
        <w:jc w:val="center"/>
      </w:pPr>
      <w:r>
        <w:t>B</w:t>
      </w:r>
      <w:r w:rsidR="00443C2B">
        <w:t>lackface</w:t>
      </w:r>
    </w:p>
    <w:p w14:paraId="64B9ABA7" w14:textId="45F0FAE2" w:rsidR="00443C2B" w:rsidRDefault="00443C2B" w:rsidP="00A55A26">
      <w:pPr>
        <w:jc w:val="center"/>
      </w:pPr>
      <w:r>
        <w:t>Blue Faced Leicester</w:t>
      </w:r>
    </w:p>
    <w:p w14:paraId="44A0A2A2" w14:textId="0C51AAFC" w:rsidR="00443C2B" w:rsidRDefault="00443C2B" w:rsidP="00A55A26">
      <w:pPr>
        <w:jc w:val="center"/>
      </w:pPr>
      <w:r>
        <w:t xml:space="preserve">Border Cheviot </w:t>
      </w:r>
    </w:p>
    <w:p w14:paraId="49D248A4" w14:textId="56C7AA15" w:rsidR="00443C2B" w:rsidRDefault="00443C2B" w:rsidP="00A55A26">
      <w:pPr>
        <w:jc w:val="center"/>
      </w:pPr>
      <w:r>
        <w:t>Border Leicester</w:t>
      </w:r>
    </w:p>
    <w:p w14:paraId="17618E94" w14:textId="77777777" w:rsidR="00D86C55" w:rsidRDefault="00D86C55" w:rsidP="00A55A26">
      <w:pPr>
        <w:jc w:val="center"/>
      </w:pPr>
    </w:p>
    <w:sectPr w:rsidR="00D86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220C" w14:textId="77777777" w:rsidR="00611D2B" w:rsidRDefault="00611D2B" w:rsidP="00A55A26">
      <w:pPr>
        <w:spacing w:after="0" w:line="240" w:lineRule="auto"/>
      </w:pPr>
      <w:r>
        <w:separator/>
      </w:r>
    </w:p>
  </w:endnote>
  <w:endnote w:type="continuationSeparator" w:id="0">
    <w:p w14:paraId="6BDF2131" w14:textId="77777777" w:rsidR="00611D2B" w:rsidRDefault="00611D2B" w:rsidP="00A5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42E5" w14:textId="77777777" w:rsidR="00611D2B" w:rsidRDefault="00611D2B" w:rsidP="00A55A26">
      <w:pPr>
        <w:spacing w:after="0" w:line="240" w:lineRule="auto"/>
      </w:pPr>
      <w:r>
        <w:separator/>
      </w:r>
    </w:p>
  </w:footnote>
  <w:footnote w:type="continuationSeparator" w:id="0">
    <w:p w14:paraId="1B22C021" w14:textId="77777777" w:rsidR="00611D2B" w:rsidRDefault="00611D2B" w:rsidP="00A55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6"/>
    <w:rsid w:val="00074578"/>
    <w:rsid w:val="00443C2B"/>
    <w:rsid w:val="005E13EA"/>
    <w:rsid w:val="005F2A7E"/>
    <w:rsid w:val="00611D2B"/>
    <w:rsid w:val="006A1D17"/>
    <w:rsid w:val="008338ED"/>
    <w:rsid w:val="00A55A26"/>
    <w:rsid w:val="00C062D9"/>
    <w:rsid w:val="00D8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45C0"/>
  <w15:chartTrackingRefBased/>
  <w15:docId w15:val="{72AE9DBC-28E1-4FE4-94A8-7E7BE0EA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A26"/>
  </w:style>
  <w:style w:type="paragraph" w:styleId="Footer">
    <w:name w:val="footer"/>
    <w:basedOn w:val="Normal"/>
    <w:link w:val="FooterChar"/>
    <w:uiPriority w:val="99"/>
    <w:unhideWhenUsed/>
    <w:rsid w:val="00A5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grimmeyer</dc:creator>
  <cp:keywords/>
  <dc:description/>
  <cp:lastModifiedBy>emma grimmeyer</cp:lastModifiedBy>
  <cp:revision>4</cp:revision>
  <dcterms:created xsi:type="dcterms:W3CDTF">2026-03-31T16:33:00Z</dcterms:created>
  <dcterms:modified xsi:type="dcterms:W3CDTF">2026-03-31T16:42:00Z</dcterms:modified>
</cp:coreProperties>
</file>